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627" w:rsidRDefault="00F27627" w:rsidP="00F27627">
      <w:pPr>
        <w:tabs>
          <w:tab w:val="left" w:pos="6096"/>
        </w:tabs>
        <w:suppressAutoHyphens/>
        <w:ind w:firstLine="4395"/>
        <w:jc w:val="center"/>
      </w:pPr>
      <w:r>
        <w:t>Приложение</w:t>
      </w:r>
    </w:p>
    <w:p w:rsidR="00F27627" w:rsidRDefault="00F27627" w:rsidP="00F27627">
      <w:pPr>
        <w:suppressAutoHyphens/>
        <w:ind w:firstLine="4395"/>
        <w:jc w:val="center"/>
      </w:pPr>
      <w:r>
        <w:t>к постановлению Администрации</w:t>
      </w:r>
    </w:p>
    <w:p w:rsidR="00F27627" w:rsidRDefault="00F27627" w:rsidP="00F27627">
      <w:pPr>
        <w:suppressAutoHyphens/>
        <w:ind w:firstLine="4395"/>
        <w:jc w:val="center"/>
      </w:pPr>
      <w:r>
        <w:t>муниципального образования</w:t>
      </w:r>
    </w:p>
    <w:p w:rsidR="00F27627" w:rsidRDefault="00F27627" w:rsidP="00F27627">
      <w:pPr>
        <w:suppressAutoHyphens/>
        <w:ind w:firstLine="4395"/>
        <w:jc w:val="center"/>
      </w:pPr>
      <w:r>
        <w:t>«Город Майкоп»</w:t>
      </w:r>
    </w:p>
    <w:p w:rsidR="00515AED" w:rsidRDefault="00D03EFF" w:rsidP="00F27627">
      <w:pPr>
        <w:suppressAutoHyphens/>
        <w:ind w:firstLine="4395"/>
        <w:jc w:val="center"/>
      </w:pPr>
      <w:r>
        <w:t xml:space="preserve">от </w:t>
      </w:r>
      <w:r w:rsidR="00714891">
        <w:rPr>
          <w:i/>
          <w:u w:val="single"/>
        </w:rPr>
        <w:t>23.08.2024   № 715</w:t>
      </w:r>
      <w:bookmarkStart w:id="0" w:name="_GoBack"/>
      <w:bookmarkEnd w:id="0"/>
    </w:p>
    <w:p w:rsidR="00CA0568" w:rsidRDefault="00CA0568" w:rsidP="00F27627">
      <w:pPr>
        <w:suppressAutoHyphens/>
        <w:ind w:firstLine="4395"/>
        <w:jc w:val="center"/>
      </w:pPr>
    </w:p>
    <w:p w:rsidR="00F27627" w:rsidRDefault="00F27627" w:rsidP="00F27627">
      <w:pPr>
        <w:tabs>
          <w:tab w:val="left" w:pos="6379"/>
        </w:tabs>
        <w:suppressAutoHyphens/>
        <w:ind w:firstLine="4395"/>
        <w:jc w:val="center"/>
      </w:pPr>
      <w:r>
        <w:t>«Приложение № 2</w:t>
      </w:r>
    </w:p>
    <w:p w:rsidR="00F27627" w:rsidRDefault="00F27627" w:rsidP="00F27627">
      <w:pPr>
        <w:suppressAutoHyphens/>
        <w:ind w:firstLine="4395"/>
        <w:jc w:val="center"/>
      </w:pPr>
      <w:r>
        <w:t>к Положению об оплате труда</w:t>
      </w:r>
    </w:p>
    <w:p w:rsidR="00F27627" w:rsidRDefault="00F27627" w:rsidP="00F27627">
      <w:pPr>
        <w:suppressAutoHyphens/>
        <w:ind w:firstLine="4395"/>
        <w:jc w:val="center"/>
      </w:pPr>
      <w:r>
        <w:t>работников муниципальных казенных</w:t>
      </w:r>
    </w:p>
    <w:p w:rsidR="00F27627" w:rsidRDefault="00F27627" w:rsidP="00F27627">
      <w:pPr>
        <w:tabs>
          <w:tab w:val="left" w:pos="4253"/>
        </w:tabs>
        <w:suppressAutoHyphens/>
        <w:ind w:firstLine="4395"/>
        <w:jc w:val="center"/>
      </w:pPr>
      <w:r>
        <w:t>учреждений централизованных</w:t>
      </w:r>
    </w:p>
    <w:p w:rsidR="00F27627" w:rsidRDefault="00F27627" w:rsidP="00F27627">
      <w:pPr>
        <w:tabs>
          <w:tab w:val="left" w:pos="4253"/>
        </w:tabs>
        <w:suppressAutoHyphens/>
        <w:ind w:firstLine="4395"/>
        <w:jc w:val="center"/>
      </w:pPr>
      <w:r>
        <w:t>бухгалтерий муниципального</w:t>
      </w:r>
    </w:p>
    <w:p w:rsidR="00F27627" w:rsidRDefault="00F27627" w:rsidP="00F27627">
      <w:pPr>
        <w:tabs>
          <w:tab w:val="left" w:pos="4253"/>
        </w:tabs>
        <w:suppressAutoHyphens/>
        <w:ind w:firstLine="4395"/>
        <w:jc w:val="center"/>
      </w:pPr>
      <w:r>
        <w:t>образования «Город Майкоп»</w:t>
      </w:r>
    </w:p>
    <w:p w:rsidR="00F27627" w:rsidRDefault="00F27627" w:rsidP="00F27627">
      <w:pPr>
        <w:tabs>
          <w:tab w:val="left" w:pos="6096"/>
        </w:tabs>
        <w:suppressAutoHyphens/>
        <w:ind w:firstLine="4395"/>
        <w:jc w:val="center"/>
        <w:rPr>
          <w:b/>
        </w:rPr>
      </w:pPr>
    </w:p>
    <w:p w:rsidR="00F27627" w:rsidRPr="001D7FF8" w:rsidRDefault="00F27627" w:rsidP="00F27627">
      <w:pPr>
        <w:suppressAutoHyphens/>
        <w:jc w:val="center"/>
        <w:rPr>
          <w:b/>
        </w:rPr>
      </w:pPr>
      <w:r w:rsidRPr="001D7FF8">
        <w:rPr>
          <w:b/>
        </w:rPr>
        <w:t>Р</w:t>
      </w:r>
      <w:r>
        <w:rPr>
          <w:b/>
        </w:rPr>
        <w:t xml:space="preserve"> </w:t>
      </w:r>
      <w:r w:rsidRPr="001D7FF8">
        <w:rPr>
          <w:b/>
        </w:rPr>
        <w:t>а</w:t>
      </w:r>
      <w:r>
        <w:rPr>
          <w:b/>
        </w:rPr>
        <w:t xml:space="preserve"> </w:t>
      </w:r>
      <w:r w:rsidRPr="001D7FF8">
        <w:rPr>
          <w:b/>
        </w:rPr>
        <w:t>з</w:t>
      </w:r>
      <w:r>
        <w:rPr>
          <w:b/>
        </w:rPr>
        <w:t xml:space="preserve"> </w:t>
      </w:r>
      <w:r w:rsidRPr="001D7FF8">
        <w:rPr>
          <w:b/>
        </w:rPr>
        <w:t>м</w:t>
      </w:r>
      <w:r>
        <w:rPr>
          <w:b/>
        </w:rPr>
        <w:t xml:space="preserve"> </w:t>
      </w:r>
      <w:r w:rsidRPr="001D7FF8">
        <w:rPr>
          <w:b/>
        </w:rPr>
        <w:t>е</w:t>
      </w:r>
      <w:r>
        <w:rPr>
          <w:b/>
        </w:rPr>
        <w:t xml:space="preserve"> </w:t>
      </w:r>
      <w:r w:rsidRPr="001D7FF8">
        <w:rPr>
          <w:b/>
        </w:rPr>
        <w:t>р</w:t>
      </w:r>
      <w:r>
        <w:rPr>
          <w:b/>
        </w:rPr>
        <w:t xml:space="preserve"> </w:t>
      </w:r>
      <w:r w:rsidRPr="001D7FF8">
        <w:rPr>
          <w:b/>
        </w:rPr>
        <w:t>ы</w:t>
      </w:r>
    </w:p>
    <w:p w:rsidR="00F27627" w:rsidRPr="001D7FF8" w:rsidRDefault="00F27627" w:rsidP="00F27627">
      <w:pPr>
        <w:suppressAutoHyphens/>
        <w:jc w:val="center"/>
        <w:rPr>
          <w:b/>
        </w:rPr>
      </w:pPr>
      <w:r w:rsidRPr="001D7FF8">
        <w:rPr>
          <w:b/>
        </w:rPr>
        <w:t>должностных окладов работников муниципальн</w:t>
      </w:r>
      <w:r>
        <w:rPr>
          <w:b/>
        </w:rPr>
        <w:t>ых</w:t>
      </w:r>
      <w:r w:rsidRPr="001D7FF8">
        <w:rPr>
          <w:b/>
        </w:rPr>
        <w:t xml:space="preserve"> казенн</w:t>
      </w:r>
      <w:r>
        <w:rPr>
          <w:b/>
        </w:rPr>
        <w:t>ых</w:t>
      </w:r>
      <w:r w:rsidRPr="001D7FF8">
        <w:rPr>
          <w:b/>
        </w:rPr>
        <w:t xml:space="preserve"> учреждени</w:t>
      </w:r>
      <w:r>
        <w:rPr>
          <w:b/>
        </w:rPr>
        <w:t>й</w:t>
      </w:r>
      <w:r w:rsidRPr="001D7FF8">
        <w:rPr>
          <w:b/>
        </w:rPr>
        <w:t xml:space="preserve"> </w:t>
      </w:r>
      <w:r>
        <w:rPr>
          <w:b/>
        </w:rPr>
        <w:t>централизованных бухгалтерий</w:t>
      </w:r>
      <w:r w:rsidRPr="001D7FF8">
        <w:rPr>
          <w:b/>
        </w:rPr>
        <w:t xml:space="preserve"> муниципального образования «Город Майкоп»</w:t>
      </w:r>
      <w:r>
        <w:rPr>
          <w:b/>
        </w:rPr>
        <w:t xml:space="preserve"> </w:t>
      </w:r>
    </w:p>
    <w:p w:rsidR="00F27627" w:rsidRDefault="00F27627" w:rsidP="00F27627">
      <w:pPr>
        <w:suppressAutoHyphens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5414"/>
        <w:gridCol w:w="3053"/>
      </w:tblGrid>
      <w:tr w:rsidR="00F27627" w:rsidTr="0056601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7" w:rsidRPr="003C1E31" w:rsidRDefault="00F27627" w:rsidP="00855054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 w:rsidRPr="003C1E31">
              <w:rPr>
                <w:szCs w:val="28"/>
              </w:rPr>
              <w:t>№</w:t>
            </w:r>
          </w:p>
          <w:p w:rsidR="00F27627" w:rsidRPr="003C1E31" w:rsidRDefault="00F27627" w:rsidP="00855054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 w:rsidRPr="003C1E31">
              <w:rPr>
                <w:szCs w:val="28"/>
              </w:rPr>
              <w:t>п/п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7" w:rsidRPr="003C1E31" w:rsidRDefault="00F27627" w:rsidP="00855054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 w:rsidRPr="003C1E31">
              <w:rPr>
                <w:szCs w:val="28"/>
              </w:rPr>
              <w:t>Наименование должности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7627" w:rsidRPr="003C1E31" w:rsidRDefault="00F27627" w:rsidP="00855054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 w:rsidRPr="003C1E31">
              <w:rPr>
                <w:szCs w:val="28"/>
              </w:rPr>
              <w:t>Размер должностного</w:t>
            </w:r>
          </w:p>
          <w:p w:rsidR="00F27627" w:rsidRPr="003C1E31" w:rsidRDefault="00F27627" w:rsidP="00855054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 w:rsidRPr="003C1E31">
              <w:rPr>
                <w:szCs w:val="28"/>
              </w:rPr>
              <w:t>оклада (руб.)</w:t>
            </w:r>
          </w:p>
        </w:tc>
      </w:tr>
      <w:tr w:rsidR="00F27627" w:rsidTr="0056601F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627" w:rsidRPr="003C1E31" w:rsidRDefault="00F27627" w:rsidP="00855054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627" w:rsidRPr="008957A3" w:rsidRDefault="00F27627" w:rsidP="0085505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7627" w:rsidRPr="003C1E31" w:rsidRDefault="00F27627" w:rsidP="00855054">
            <w:pPr>
              <w:tabs>
                <w:tab w:val="left" w:pos="2220"/>
                <w:tab w:val="left" w:pos="9210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F4748E" w:rsidTr="008874F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48E" w:rsidRPr="003C1E31" w:rsidRDefault="00F4748E" w:rsidP="00F4748E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Pr="003C1E31">
              <w:rPr>
                <w:szCs w:val="28"/>
              </w:rPr>
              <w:t xml:space="preserve">. 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8E" w:rsidRPr="00536566" w:rsidRDefault="00F4748E" w:rsidP="00F4748E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Руководитель (главный бухгалтер)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48E" w:rsidRPr="00F4748E" w:rsidRDefault="009E6874" w:rsidP="00F4748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12 939-00</w:t>
            </w:r>
          </w:p>
        </w:tc>
      </w:tr>
      <w:tr w:rsidR="00F4748E" w:rsidTr="008874FC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48E" w:rsidRPr="003C1E31" w:rsidRDefault="00F4748E" w:rsidP="00F4748E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8E" w:rsidRPr="00536566" w:rsidRDefault="00F4748E" w:rsidP="00F4748E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Заместитель главного бухгалтера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48E" w:rsidRPr="00F4748E" w:rsidRDefault="009E6874" w:rsidP="00F4748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11 632-00</w:t>
            </w:r>
          </w:p>
        </w:tc>
      </w:tr>
      <w:tr w:rsidR="00F4748E" w:rsidRPr="003C1E31" w:rsidTr="008874FC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48E" w:rsidRDefault="00F4748E" w:rsidP="00F4748E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3.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8E" w:rsidRPr="00536566" w:rsidRDefault="00F4748E" w:rsidP="00F4748E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Ведущий бухгалтер, ведущий экономист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48E" w:rsidRPr="00F4748E" w:rsidRDefault="009E6874" w:rsidP="00F4748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9 992-00</w:t>
            </w:r>
          </w:p>
        </w:tc>
      </w:tr>
      <w:tr w:rsidR="00F4748E" w:rsidRPr="003C1E31" w:rsidTr="008874FC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48E" w:rsidRPr="003C1E31" w:rsidRDefault="00F4748E" w:rsidP="00F4748E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4</w:t>
            </w:r>
            <w:r w:rsidRPr="003C1E31">
              <w:rPr>
                <w:szCs w:val="28"/>
              </w:rPr>
              <w:t>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8E" w:rsidRPr="00536566" w:rsidRDefault="00F4748E" w:rsidP="00F4748E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Бухгалтер I категории, экономист по бухгалтерскому учету и анализу хозяйственной деятельности I категории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48E" w:rsidRPr="00F4748E" w:rsidRDefault="009E6874" w:rsidP="00F4748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9 429-00</w:t>
            </w:r>
          </w:p>
        </w:tc>
      </w:tr>
      <w:tr w:rsidR="00F4748E" w:rsidRPr="003C1E31" w:rsidTr="008874FC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48E" w:rsidRPr="003C1E31" w:rsidRDefault="00F4748E" w:rsidP="00F4748E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5</w:t>
            </w:r>
            <w:r w:rsidRPr="003C1E31">
              <w:rPr>
                <w:szCs w:val="28"/>
              </w:rPr>
              <w:t>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8E" w:rsidRPr="00536566" w:rsidRDefault="00F4748E" w:rsidP="00F4748E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Бухгалтер (бухгалтер-ревизор) II категории, экономист по бухгалтерскому учету и анализу хозяйственной деятельности II категории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48E" w:rsidRPr="00F4748E" w:rsidRDefault="009E6874" w:rsidP="00F4748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7 786-00</w:t>
            </w:r>
          </w:p>
        </w:tc>
      </w:tr>
      <w:tr w:rsidR="00F4748E" w:rsidRPr="003C1E31" w:rsidTr="008874FC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48E" w:rsidRPr="009E6874" w:rsidRDefault="00F4748E" w:rsidP="00F4748E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 w:rsidRPr="009E6874">
              <w:rPr>
                <w:szCs w:val="28"/>
              </w:rPr>
              <w:t xml:space="preserve">6. 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8E" w:rsidRPr="009E6874" w:rsidRDefault="00F4748E" w:rsidP="00F4748E">
            <w:pPr>
              <w:rPr>
                <w:color w:val="000000"/>
                <w:szCs w:val="28"/>
              </w:rPr>
            </w:pPr>
            <w:r w:rsidRPr="009E6874">
              <w:rPr>
                <w:color w:val="000000"/>
                <w:szCs w:val="28"/>
              </w:rPr>
              <w:t>Инженер-программист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48E" w:rsidRPr="00F4748E" w:rsidRDefault="009E6874" w:rsidP="00F4748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9 865-00</w:t>
            </w:r>
          </w:p>
        </w:tc>
      </w:tr>
      <w:tr w:rsidR="00F4748E" w:rsidRPr="003C1E31" w:rsidTr="008874FC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748E" w:rsidRPr="009E6874" w:rsidRDefault="00F4748E" w:rsidP="00F4748E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 w:rsidRPr="009E6874">
              <w:rPr>
                <w:szCs w:val="28"/>
              </w:rPr>
              <w:t>7.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8E" w:rsidRPr="009E6874" w:rsidRDefault="00F4748E" w:rsidP="00F4748E">
            <w:pPr>
              <w:rPr>
                <w:color w:val="000000"/>
                <w:szCs w:val="28"/>
              </w:rPr>
            </w:pPr>
            <w:r w:rsidRPr="009E6874">
              <w:rPr>
                <w:color w:val="000000"/>
                <w:szCs w:val="28"/>
              </w:rPr>
              <w:t>Юрисконсульт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48E" w:rsidRPr="00F4748E" w:rsidRDefault="009E6874" w:rsidP="00F4748E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9 865-00</w:t>
            </w:r>
          </w:p>
        </w:tc>
      </w:tr>
      <w:tr w:rsidR="000E0693" w:rsidRPr="003C1E31" w:rsidTr="008874FC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93" w:rsidRPr="009E6874" w:rsidRDefault="000E0693" w:rsidP="000E0693">
            <w:pPr>
              <w:tabs>
                <w:tab w:val="left" w:pos="2220"/>
                <w:tab w:val="left" w:pos="9210"/>
              </w:tabs>
              <w:rPr>
                <w:szCs w:val="28"/>
              </w:rPr>
            </w:pPr>
            <w:r w:rsidRPr="009E6874">
              <w:rPr>
                <w:szCs w:val="28"/>
              </w:rPr>
              <w:t>8.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693" w:rsidRPr="009E6874" w:rsidRDefault="000E0693" w:rsidP="000E0693">
            <w:pPr>
              <w:rPr>
                <w:color w:val="000000"/>
                <w:szCs w:val="28"/>
              </w:rPr>
            </w:pPr>
            <w:r w:rsidRPr="009E6874">
              <w:rPr>
                <w:color w:val="000000"/>
                <w:szCs w:val="28"/>
              </w:rPr>
              <w:t>Специалист по закупкам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0693" w:rsidRPr="00F4748E" w:rsidRDefault="009E6874" w:rsidP="000E069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9 865-00</w:t>
            </w:r>
          </w:p>
        </w:tc>
      </w:tr>
      <w:tr w:rsidR="000E0693" w:rsidRPr="003C1E31" w:rsidTr="008874FC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93" w:rsidRDefault="000E0693" w:rsidP="000E0693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9.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693" w:rsidRPr="00536566" w:rsidRDefault="000E0693" w:rsidP="000E0693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Инспектор по кадрам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0693" w:rsidRPr="00F4748E" w:rsidRDefault="009E6874" w:rsidP="000E069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9 374-00</w:t>
            </w:r>
          </w:p>
        </w:tc>
      </w:tr>
      <w:tr w:rsidR="000E0693" w:rsidRPr="003C1E31" w:rsidTr="008874FC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93" w:rsidRPr="003C1E31" w:rsidRDefault="000E0693" w:rsidP="000E0693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10.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693" w:rsidRPr="00536566" w:rsidRDefault="000E0693" w:rsidP="000E0693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Делопроизводитель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0693" w:rsidRPr="00F4748E" w:rsidRDefault="009E6874" w:rsidP="000E069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7 290-00</w:t>
            </w:r>
          </w:p>
        </w:tc>
      </w:tr>
      <w:tr w:rsidR="000E0693" w:rsidRPr="003C1E31" w:rsidTr="008874FC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93" w:rsidRDefault="000E0693" w:rsidP="000E0693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11.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693" w:rsidRPr="00536566" w:rsidRDefault="000E0693" w:rsidP="000E0693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Водитель автомобиля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0693" w:rsidRPr="00F4748E" w:rsidRDefault="009E6874" w:rsidP="000E069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6 916-00</w:t>
            </w:r>
          </w:p>
        </w:tc>
      </w:tr>
      <w:tr w:rsidR="000E0693" w:rsidRPr="003C1E31" w:rsidTr="008874FC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93" w:rsidRDefault="000E0693" w:rsidP="000E0693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12.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693" w:rsidRPr="00536566" w:rsidRDefault="000E0693" w:rsidP="000E0693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Рабочий по комплексному обслуживанию и ремонту здания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0693" w:rsidRPr="00F4748E" w:rsidRDefault="009E6874" w:rsidP="000E0693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4 913-00</w:t>
            </w:r>
          </w:p>
        </w:tc>
      </w:tr>
      <w:tr w:rsidR="000E0693" w:rsidRPr="003C1E31" w:rsidTr="008874FC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0693" w:rsidRDefault="000E0693" w:rsidP="000E0693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13.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0693" w:rsidRPr="00536566" w:rsidRDefault="000E0693" w:rsidP="000E0693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Сторож (вахтер)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0693" w:rsidRPr="009E6874" w:rsidRDefault="000E0693" w:rsidP="000E0693">
            <w:pPr>
              <w:jc w:val="center"/>
              <w:rPr>
                <w:color w:val="000000"/>
                <w:szCs w:val="28"/>
              </w:rPr>
            </w:pPr>
            <w:r w:rsidRPr="009E6874">
              <w:rPr>
                <w:color w:val="000000"/>
                <w:szCs w:val="28"/>
              </w:rPr>
              <w:t>4 276-00</w:t>
            </w:r>
          </w:p>
        </w:tc>
      </w:tr>
      <w:tr w:rsidR="00F4748E" w:rsidTr="008874FC">
        <w:tblPrEx>
          <w:tblLook w:val="04A0" w:firstRow="1" w:lastRow="0" w:firstColumn="1" w:lastColumn="0" w:noHBand="0" w:noVBand="1"/>
        </w:tblPrEx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748E" w:rsidRDefault="000E0693" w:rsidP="00F4748E">
            <w:pPr>
              <w:tabs>
                <w:tab w:val="left" w:pos="2220"/>
                <w:tab w:val="left" w:pos="9210"/>
              </w:tabs>
              <w:jc w:val="both"/>
              <w:rPr>
                <w:szCs w:val="28"/>
              </w:rPr>
            </w:pPr>
            <w:r>
              <w:rPr>
                <w:szCs w:val="28"/>
              </w:rPr>
              <w:t>14.</w:t>
            </w:r>
          </w:p>
        </w:tc>
        <w:tc>
          <w:tcPr>
            <w:tcW w:w="5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748E" w:rsidRPr="00536566" w:rsidRDefault="00F4748E" w:rsidP="00F4748E">
            <w:pPr>
              <w:rPr>
                <w:color w:val="000000"/>
                <w:szCs w:val="28"/>
              </w:rPr>
            </w:pPr>
            <w:r w:rsidRPr="00536566">
              <w:rPr>
                <w:color w:val="000000"/>
                <w:szCs w:val="28"/>
              </w:rPr>
              <w:t>Уборщик производственных и служебных помещений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4748E" w:rsidRPr="009E6874" w:rsidRDefault="00F4748E" w:rsidP="00F4748E">
            <w:pPr>
              <w:jc w:val="center"/>
              <w:rPr>
                <w:color w:val="000000"/>
                <w:szCs w:val="28"/>
              </w:rPr>
            </w:pPr>
            <w:r w:rsidRPr="009E6874">
              <w:rPr>
                <w:color w:val="000000"/>
                <w:szCs w:val="28"/>
              </w:rPr>
              <w:t>4 276-00</w:t>
            </w:r>
          </w:p>
        </w:tc>
      </w:tr>
    </w:tbl>
    <w:p w:rsidR="00F27627" w:rsidRDefault="00F27627" w:rsidP="00F27627">
      <w:pPr>
        <w:suppressAutoHyphens/>
        <w:jc w:val="both"/>
        <w:rPr>
          <w:sz w:val="20"/>
        </w:rPr>
      </w:pPr>
    </w:p>
    <w:p w:rsidR="00210FD2" w:rsidRPr="0056601F" w:rsidRDefault="00F27627" w:rsidP="0056601F">
      <w:pPr>
        <w:suppressAutoHyphens/>
        <w:jc w:val="right"/>
        <w:rPr>
          <w:szCs w:val="28"/>
        </w:rPr>
      </w:pPr>
      <w:r w:rsidRPr="00F27627">
        <w:rPr>
          <w:szCs w:val="28"/>
        </w:rPr>
        <w:t>».</w:t>
      </w:r>
    </w:p>
    <w:p w:rsidR="007A6E58" w:rsidRPr="00210FD2" w:rsidRDefault="00F27627" w:rsidP="00210FD2">
      <w:pPr>
        <w:suppressAutoHyphens/>
        <w:jc w:val="center"/>
        <w:rPr>
          <w:sz w:val="20"/>
        </w:rPr>
      </w:pPr>
      <w:r>
        <w:rPr>
          <w:sz w:val="20"/>
        </w:rPr>
        <w:t>___________________________</w:t>
      </w:r>
    </w:p>
    <w:sectPr w:rsidR="007A6E58" w:rsidRPr="00210FD2" w:rsidSect="007E64D0">
      <w:pgSz w:w="11906" w:h="16838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E23AF"/>
    <w:multiLevelType w:val="hybridMultilevel"/>
    <w:tmpl w:val="63EA6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A5B"/>
    <w:rsid w:val="000321E9"/>
    <w:rsid w:val="00036F3D"/>
    <w:rsid w:val="000E0693"/>
    <w:rsid w:val="000F2A5B"/>
    <w:rsid w:val="001E42C9"/>
    <w:rsid w:val="00210FD2"/>
    <w:rsid w:val="00487779"/>
    <w:rsid w:val="0049325B"/>
    <w:rsid w:val="00515AED"/>
    <w:rsid w:val="00536566"/>
    <w:rsid w:val="0056601F"/>
    <w:rsid w:val="0061507C"/>
    <w:rsid w:val="00714891"/>
    <w:rsid w:val="00725B3C"/>
    <w:rsid w:val="007A6E58"/>
    <w:rsid w:val="008007A9"/>
    <w:rsid w:val="00801889"/>
    <w:rsid w:val="009A5FD5"/>
    <w:rsid w:val="009E0377"/>
    <w:rsid w:val="009E25DC"/>
    <w:rsid w:val="009E6874"/>
    <w:rsid w:val="00AD39FB"/>
    <w:rsid w:val="00AD7DC3"/>
    <w:rsid w:val="00B558DF"/>
    <w:rsid w:val="00CA0568"/>
    <w:rsid w:val="00D03EFF"/>
    <w:rsid w:val="00D13456"/>
    <w:rsid w:val="00ED66B4"/>
    <w:rsid w:val="00F27627"/>
    <w:rsid w:val="00F47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D95EA1-8280-492A-B26D-2B3F1A954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762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27627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36F3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6F3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0E06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Кудряшова Ольга Валерьевна</dc:creator>
  <cp:keywords/>
  <dc:description/>
  <cp:lastModifiedBy>Емиж Бэла Хазретовна</cp:lastModifiedBy>
  <cp:revision>27</cp:revision>
  <cp:lastPrinted>2019-06-04T08:40:00Z</cp:lastPrinted>
  <dcterms:created xsi:type="dcterms:W3CDTF">2019-11-12T09:02:00Z</dcterms:created>
  <dcterms:modified xsi:type="dcterms:W3CDTF">2024-08-23T11:28:00Z</dcterms:modified>
</cp:coreProperties>
</file>